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8B" w:rsidRPr="009A6B16" w:rsidRDefault="00EC0A8B" w:rsidP="00A5521F">
      <w:pPr>
        <w:spacing w:afterLines="50"/>
        <w:jc w:val="left"/>
        <w:rPr>
          <w:rFonts w:ascii="仿宋_GB2312" w:eastAsia="仿宋_GB2312"/>
          <w:b/>
          <w:sz w:val="30"/>
          <w:szCs w:val="30"/>
        </w:rPr>
      </w:pPr>
      <w:r w:rsidRPr="009A6B16">
        <w:rPr>
          <w:rFonts w:ascii="仿宋_GB2312" w:eastAsia="仿宋_GB2312" w:hint="eastAsia"/>
          <w:b/>
          <w:sz w:val="30"/>
          <w:szCs w:val="30"/>
        </w:rPr>
        <w:t>附件</w:t>
      </w:r>
      <w:r>
        <w:rPr>
          <w:rFonts w:ascii="仿宋_GB2312" w:eastAsia="仿宋_GB2312" w:hint="eastAsia"/>
          <w:b/>
          <w:sz w:val="30"/>
          <w:szCs w:val="30"/>
        </w:rPr>
        <w:t>2</w:t>
      </w:r>
      <w:r w:rsidR="00786143">
        <w:rPr>
          <w:rFonts w:ascii="仿宋_GB2312" w:eastAsia="仿宋_GB2312" w:hint="eastAsia"/>
          <w:b/>
          <w:sz w:val="30"/>
          <w:szCs w:val="30"/>
        </w:rPr>
        <w:t>:</w:t>
      </w:r>
    </w:p>
    <w:p w:rsidR="00F21627" w:rsidRDefault="00EC0A8B" w:rsidP="00A5521F">
      <w:pPr>
        <w:spacing w:afterLines="50"/>
        <w:jc w:val="center"/>
        <w:rPr>
          <w:b/>
          <w:sz w:val="36"/>
          <w:szCs w:val="36"/>
        </w:rPr>
      </w:pPr>
      <w:r w:rsidRPr="00EC0A8B">
        <w:rPr>
          <w:rFonts w:hint="eastAsia"/>
          <w:b/>
          <w:sz w:val="36"/>
          <w:szCs w:val="36"/>
        </w:rPr>
        <w:t>华北项目办地质调查项目成果登记公示表</w:t>
      </w:r>
    </w:p>
    <w:tbl>
      <w:tblPr>
        <w:tblStyle w:val="a3"/>
        <w:tblW w:w="14743" w:type="dxa"/>
        <w:tblInd w:w="-176" w:type="dxa"/>
        <w:tblLayout w:type="fixed"/>
        <w:tblLook w:val="04A0"/>
      </w:tblPr>
      <w:tblGrid>
        <w:gridCol w:w="426"/>
        <w:gridCol w:w="2410"/>
        <w:gridCol w:w="2410"/>
        <w:gridCol w:w="2409"/>
        <w:gridCol w:w="5245"/>
        <w:gridCol w:w="1843"/>
      </w:tblGrid>
      <w:tr w:rsidR="00056C0F" w:rsidTr="00A5521F">
        <w:trPr>
          <w:trHeight w:val="740"/>
          <w:tblHeader/>
        </w:trPr>
        <w:tc>
          <w:tcPr>
            <w:tcW w:w="426" w:type="dxa"/>
            <w:vAlign w:val="center"/>
          </w:tcPr>
          <w:p w:rsidR="00056C0F" w:rsidRPr="008E52CD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8E52C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成果</w:t>
            </w:r>
            <w:r w:rsidRPr="00F806C1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10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056C0F" w:rsidRPr="00F806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F806C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5245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主要完成人员</w:t>
            </w:r>
          </w:p>
        </w:tc>
        <w:tc>
          <w:tcPr>
            <w:tcW w:w="1843" w:type="dxa"/>
            <w:vAlign w:val="center"/>
          </w:tcPr>
          <w:p w:rsidR="00056C0F" w:rsidRPr="00E464C1" w:rsidRDefault="00056C0F" w:rsidP="00056C0F">
            <w:pPr>
              <w:jc w:val="center"/>
              <w:rPr>
                <w:b/>
                <w:sz w:val="24"/>
                <w:szCs w:val="24"/>
              </w:rPr>
            </w:pPr>
            <w:r w:rsidRPr="00E464C1">
              <w:rPr>
                <w:rFonts w:hint="eastAsia"/>
                <w:b/>
                <w:sz w:val="24"/>
                <w:szCs w:val="24"/>
              </w:rPr>
              <w:t>主要完成单位</w:t>
            </w:r>
          </w:p>
        </w:tc>
      </w:tr>
      <w:tr w:rsidR="002A6B89" w:rsidTr="00A5521F">
        <w:trPr>
          <w:trHeight w:val="740"/>
        </w:trPr>
        <w:tc>
          <w:tcPr>
            <w:tcW w:w="426" w:type="dxa"/>
            <w:vAlign w:val="center"/>
          </w:tcPr>
          <w:p w:rsidR="002A6B89" w:rsidRPr="000963DF" w:rsidRDefault="002A6B89" w:rsidP="000963DF">
            <w:pPr>
              <w:spacing w:line="36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0963DF">
              <w:rPr>
                <w:rFonts w:ascii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2A6B89" w:rsidRPr="00A5521F" w:rsidRDefault="002A6B89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内蒙古1:250000锡林浩特幅（K50C001002）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林西县幅（K50C001003）区域地质调查报告</w:t>
            </w:r>
          </w:p>
        </w:tc>
        <w:tc>
          <w:tcPr>
            <w:tcW w:w="2410" w:type="dxa"/>
            <w:vAlign w:val="center"/>
          </w:tcPr>
          <w:p w:rsidR="002A6B89" w:rsidRPr="00A5521F" w:rsidRDefault="002A6B89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内蒙古1:25万锡林浩特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林西县幅区调修测</w:t>
            </w:r>
          </w:p>
        </w:tc>
        <w:tc>
          <w:tcPr>
            <w:tcW w:w="2409" w:type="dxa"/>
            <w:vAlign w:val="center"/>
          </w:tcPr>
          <w:p w:rsidR="002A6B89" w:rsidRPr="00A5521F" w:rsidRDefault="00A5521F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中国地质大学（武汉）</w:t>
            </w:r>
          </w:p>
        </w:tc>
        <w:tc>
          <w:tcPr>
            <w:tcW w:w="5245" w:type="dxa"/>
            <w:vAlign w:val="center"/>
          </w:tcPr>
          <w:p w:rsidR="002A6B89" w:rsidRPr="00A5521F" w:rsidRDefault="002A6B89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葛梦春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廖群安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张雄华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赵温霞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谢德凡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周汉文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周文孝</w:t>
            </w:r>
          </w:p>
        </w:tc>
        <w:tc>
          <w:tcPr>
            <w:tcW w:w="1843" w:type="dxa"/>
            <w:vAlign w:val="center"/>
          </w:tcPr>
          <w:p w:rsidR="002A6B89" w:rsidRPr="00A5521F" w:rsidRDefault="00C3335E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中国地质大学（武汉）</w:t>
            </w:r>
          </w:p>
        </w:tc>
      </w:tr>
      <w:tr w:rsidR="00CC1453" w:rsidTr="00A5521F">
        <w:trPr>
          <w:trHeight w:val="740"/>
        </w:trPr>
        <w:tc>
          <w:tcPr>
            <w:tcW w:w="426" w:type="dxa"/>
            <w:vAlign w:val="center"/>
          </w:tcPr>
          <w:p w:rsidR="00CC1453" w:rsidRPr="000963DF" w:rsidRDefault="00CC1453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963DF">
              <w:rPr>
                <w:rFonts w:asciiTheme="minorEastAsia" w:hAnsiTheme="minorEastAsia" w:hint="eastAsia"/>
                <w:color w:val="000000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CC1453" w:rsidRPr="00A5521F" w:rsidRDefault="00DC77D8" w:rsidP="00A5521F">
            <w:pPr>
              <w:spacing w:line="38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山西省灵丘县支家地铅锌银矿接替资源勘查(普查)报告</w:t>
            </w:r>
          </w:p>
        </w:tc>
        <w:tc>
          <w:tcPr>
            <w:tcW w:w="2410" w:type="dxa"/>
            <w:vAlign w:val="center"/>
          </w:tcPr>
          <w:p w:rsidR="00CC1453" w:rsidRPr="00A5521F" w:rsidRDefault="002D3FE3" w:rsidP="00A5521F">
            <w:pPr>
              <w:spacing w:line="38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山西省灵丘县支家地铅锌银矿接替资源勘查</w:t>
            </w:r>
          </w:p>
        </w:tc>
        <w:tc>
          <w:tcPr>
            <w:tcW w:w="2409" w:type="dxa"/>
            <w:vAlign w:val="center"/>
          </w:tcPr>
          <w:p w:rsidR="00CC1453" w:rsidRPr="00A5521F" w:rsidRDefault="00DC77D8" w:rsidP="00A5521F">
            <w:pPr>
              <w:spacing w:line="38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中国冶金地质总局第三地质勘查院</w:t>
            </w:r>
          </w:p>
        </w:tc>
        <w:tc>
          <w:tcPr>
            <w:tcW w:w="5245" w:type="dxa"/>
            <w:vAlign w:val="center"/>
          </w:tcPr>
          <w:p w:rsidR="00CC1453" w:rsidRPr="00A5521F" w:rsidRDefault="00DC77D8" w:rsidP="00A5521F">
            <w:pPr>
              <w:spacing w:line="38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曹国雄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李兵院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张行凯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张杰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田万寿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李树臣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张承棣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刘素荣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陈伟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高海燕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王勇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宁国文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马志国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罗晶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李丽娜</w:t>
            </w:r>
          </w:p>
        </w:tc>
        <w:tc>
          <w:tcPr>
            <w:tcW w:w="1843" w:type="dxa"/>
            <w:vAlign w:val="center"/>
          </w:tcPr>
          <w:p w:rsidR="00CC1453" w:rsidRPr="00A5521F" w:rsidRDefault="00DC77D8" w:rsidP="00A5521F">
            <w:pPr>
              <w:spacing w:line="380" w:lineRule="exact"/>
              <w:rPr>
                <w:rFonts w:asciiTheme="minorEastAsia" w:hAnsiTheme="minorEastAsia" w:cs="宋体"/>
                <w:color w:val="00000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中国冶金地质总局第三地质勘查院</w:t>
            </w:r>
          </w:p>
        </w:tc>
      </w:tr>
      <w:tr w:rsidR="00CC1453" w:rsidTr="00A5521F">
        <w:trPr>
          <w:trHeight w:val="740"/>
        </w:trPr>
        <w:tc>
          <w:tcPr>
            <w:tcW w:w="426" w:type="dxa"/>
            <w:vAlign w:val="center"/>
          </w:tcPr>
          <w:p w:rsidR="00CC1453" w:rsidRPr="000963DF" w:rsidRDefault="00CC1453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963DF">
              <w:rPr>
                <w:rFonts w:asciiTheme="minorEastAsia" w:hAnsiTheme="minorEastAsia" w:hint="eastAsia"/>
                <w:color w:val="000000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:rsidR="00CC1453" w:rsidRPr="00A5521F" w:rsidRDefault="00A5521F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山西省垣曲县胡家峪铜矿接替资源勘查(普查)报告</w:t>
            </w:r>
          </w:p>
        </w:tc>
        <w:tc>
          <w:tcPr>
            <w:tcW w:w="2410" w:type="dxa"/>
            <w:vAlign w:val="center"/>
          </w:tcPr>
          <w:p w:rsidR="00CC1453" w:rsidRPr="00A5521F" w:rsidRDefault="00A5521F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山西省垣曲县胡家峪铜矿接替资源勘查</w:t>
            </w:r>
          </w:p>
        </w:tc>
        <w:tc>
          <w:tcPr>
            <w:tcW w:w="2409" w:type="dxa"/>
            <w:vAlign w:val="center"/>
          </w:tcPr>
          <w:p w:rsidR="00CC1453" w:rsidRPr="00A5521F" w:rsidRDefault="00DC77D8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中国冶金地质总局第三地质勘查院</w:t>
            </w:r>
          </w:p>
        </w:tc>
        <w:tc>
          <w:tcPr>
            <w:tcW w:w="5245" w:type="dxa"/>
            <w:vAlign w:val="center"/>
          </w:tcPr>
          <w:p w:rsidR="00CC1453" w:rsidRPr="00A5521F" w:rsidRDefault="00A5521F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曹国雄、李兵院、王勇、郭双龙、田万寿、陈伟、赵凤春、雷鹏、李丽娜、马志国、张杰、李龙、王 彬、史 林、 张艳平</w:t>
            </w:r>
          </w:p>
        </w:tc>
        <w:tc>
          <w:tcPr>
            <w:tcW w:w="1843" w:type="dxa"/>
            <w:vAlign w:val="center"/>
          </w:tcPr>
          <w:p w:rsidR="00CC1453" w:rsidRPr="00A5521F" w:rsidRDefault="00DC77D8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中国冶金地质总局第三地质勘查院</w:t>
            </w:r>
          </w:p>
        </w:tc>
      </w:tr>
      <w:tr w:rsidR="00CC1453" w:rsidTr="00A5521F">
        <w:trPr>
          <w:trHeight w:val="740"/>
        </w:trPr>
        <w:tc>
          <w:tcPr>
            <w:tcW w:w="426" w:type="dxa"/>
            <w:vAlign w:val="center"/>
          </w:tcPr>
          <w:p w:rsidR="00CC1453" w:rsidRPr="000963DF" w:rsidRDefault="00CC1453" w:rsidP="000963DF">
            <w:pPr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963DF">
              <w:rPr>
                <w:rFonts w:asciiTheme="minorEastAsia" w:hAnsiTheme="minorEastAsia" w:hint="eastAsia"/>
                <w:color w:val="000000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:rsidR="00CC1453" w:rsidRPr="00A5521F" w:rsidRDefault="002D3FE3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青海省J47 C 004002（都兰县幅）1:25万区域地质调查报告</w:t>
            </w:r>
          </w:p>
        </w:tc>
        <w:tc>
          <w:tcPr>
            <w:tcW w:w="2410" w:type="dxa"/>
            <w:vAlign w:val="center"/>
          </w:tcPr>
          <w:p w:rsidR="00CC1453" w:rsidRPr="00A5521F" w:rsidRDefault="002D3FE3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青海1:25万都兰县幅区调</w:t>
            </w:r>
          </w:p>
        </w:tc>
        <w:tc>
          <w:tcPr>
            <w:tcW w:w="2409" w:type="dxa"/>
            <w:vAlign w:val="center"/>
          </w:tcPr>
          <w:p w:rsidR="00CC1453" w:rsidRPr="00A5521F" w:rsidRDefault="00A5521F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中国地质调查局</w:t>
            </w:r>
            <w:r w:rsidR="00DC77D8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天津地质调查中心</w:t>
            </w:r>
          </w:p>
        </w:tc>
        <w:tc>
          <w:tcPr>
            <w:tcW w:w="5245" w:type="dxa"/>
            <w:vAlign w:val="center"/>
          </w:tcPr>
          <w:p w:rsidR="00CC1453" w:rsidRPr="00A5521F" w:rsidRDefault="002D3FE3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辛后田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韩英善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陈能松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郝国杰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王惠初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周世军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祁生胜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于 华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袁桂邦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张宝华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吕惠庆</w:t>
            </w:r>
            <w:r w:rsidR="00A5521F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于文杰</w:t>
            </w:r>
          </w:p>
        </w:tc>
        <w:tc>
          <w:tcPr>
            <w:tcW w:w="1843" w:type="dxa"/>
            <w:vAlign w:val="center"/>
          </w:tcPr>
          <w:p w:rsidR="007538B8" w:rsidRPr="00A5521F" w:rsidRDefault="00A5521F" w:rsidP="00A5521F">
            <w:pPr>
              <w:spacing w:line="380" w:lineRule="exac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中国地质调查局</w:t>
            </w:r>
            <w:r w:rsidR="00DC77D8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天津地质调查中心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="007538B8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青海省地质调查院</w:t>
            </w:r>
            <w:r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、</w:t>
            </w:r>
            <w:r w:rsidR="007538B8" w:rsidRPr="00A5521F">
              <w:rPr>
                <w:rFonts w:asciiTheme="minorEastAsia" w:hAnsiTheme="minorEastAsia" w:cs="Arial" w:hint="eastAsia"/>
                <w:color w:val="000000"/>
                <w:kern w:val="0"/>
                <w:szCs w:val="21"/>
              </w:rPr>
              <w:t>中国地质大学（武汉）</w:t>
            </w:r>
          </w:p>
        </w:tc>
      </w:tr>
    </w:tbl>
    <w:p w:rsidR="008E52CD" w:rsidRPr="00A5521F" w:rsidRDefault="008E52CD" w:rsidP="00A5521F">
      <w:pPr>
        <w:rPr>
          <w:rFonts w:hint="eastAsia"/>
          <w:b/>
          <w:sz w:val="10"/>
          <w:szCs w:val="10"/>
        </w:rPr>
      </w:pPr>
    </w:p>
    <w:sectPr w:rsidR="008E52CD" w:rsidRPr="00A5521F" w:rsidSect="00E464C1">
      <w:footerReference w:type="default" r:id="rId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AC" w:rsidRDefault="000E05AC" w:rsidP="00056C0F">
      <w:r>
        <w:separator/>
      </w:r>
    </w:p>
  </w:endnote>
  <w:endnote w:type="continuationSeparator" w:id="1">
    <w:p w:rsidR="000E05AC" w:rsidRDefault="000E05AC" w:rsidP="0005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768"/>
      <w:docPartObj>
        <w:docPartGallery w:val="Page Numbers (Bottom of Page)"/>
        <w:docPartUnique/>
      </w:docPartObj>
    </w:sdtPr>
    <w:sdtContent>
      <w:p w:rsidR="001620B5" w:rsidRDefault="00201437">
        <w:pPr>
          <w:pStyle w:val="a5"/>
          <w:jc w:val="center"/>
        </w:pPr>
        <w:fldSimple w:instr=" PAGE   \* MERGEFORMAT ">
          <w:r w:rsidR="00A5521F" w:rsidRPr="00A5521F">
            <w:rPr>
              <w:noProof/>
              <w:lang w:val="zh-CN"/>
            </w:rPr>
            <w:t>1</w:t>
          </w:r>
        </w:fldSimple>
      </w:p>
    </w:sdtContent>
  </w:sdt>
  <w:p w:rsidR="001620B5" w:rsidRDefault="001620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AC" w:rsidRDefault="000E05AC" w:rsidP="00056C0F">
      <w:r>
        <w:separator/>
      </w:r>
    </w:p>
  </w:footnote>
  <w:footnote w:type="continuationSeparator" w:id="1">
    <w:p w:rsidR="000E05AC" w:rsidRDefault="000E05AC" w:rsidP="00056C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CD"/>
    <w:rsid w:val="0001445F"/>
    <w:rsid w:val="00056C0F"/>
    <w:rsid w:val="000963DF"/>
    <w:rsid w:val="000A5448"/>
    <w:rsid w:val="000E05AC"/>
    <w:rsid w:val="001620B5"/>
    <w:rsid w:val="001867BC"/>
    <w:rsid w:val="001B2918"/>
    <w:rsid w:val="001E5C69"/>
    <w:rsid w:val="00201437"/>
    <w:rsid w:val="0020773F"/>
    <w:rsid w:val="00243A9B"/>
    <w:rsid w:val="002A3874"/>
    <w:rsid w:val="002A6B89"/>
    <w:rsid w:val="002D3FE3"/>
    <w:rsid w:val="00320465"/>
    <w:rsid w:val="00373CEC"/>
    <w:rsid w:val="003A0E9C"/>
    <w:rsid w:val="003A46C2"/>
    <w:rsid w:val="003D5330"/>
    <w:rsid w:val="00425989"/>
    <w:rsid w:val="004467A6"/>
    <w:rsid w:val="004914AA"/>
    <w:rsid w:val="004B19D7"/>
    <w:rsid w:val="005118BF"/>
    <w:rsid w:val="00522F05"/>
    <w:rsid w:val="005848BD"/>
    <w:rsid w:val="006478CA"/>
    <w:rsid w:val="006E7040"/>
    <w:rsid w:val="007538B8"/>
    <w:rsid w:val="007573BC"/>
    <w:rsid w:val="007809C1"/>
    <w:rsid w:val="00786143"/>
    <w:rsid w:val="00792176"/>
    <w:rsid w:val="008244CB"/>
    <w:rsid w:val="0086544F"/>
    <w:rsid w:val="00877D44"/>
    <w:rsid w:val="008D0763"/>
    <w:rsid w:val="008E52CD"/>
    <w:rsid w:val="009614B5"/>
    <w:rsid w:val="00985B2E"/>
    <w:rsid w:val="00A2704A"/>
    <w:rsid w:val="00A5521F"/>
    <w:rsid w:val="00B470E1"/>
    <w:rsid w:val="00C3335E"/>
    <w:rsid w:val="00C42505"/>
    <w:rsid w:val="00C443D7"/>
    <w:rsid w:val="00C45CC5"/>
    <w:rsid w:val="00C53036"/>
    <w:rsid w:val="00C6208C"/>
    <w:rsid w:val="00CB34E6"/>
    <w:rsid w:val="00CC1453"/>
    <w:rsid w:val="00D32944"/>
    <w:rsid w:val="00D7153C"/>
    <w:rsid w:val="00DB5F66"/>
    <w:rsid w:val="00DC77D8"/>
    <w:rsid w:val="00E464C1"/>
    <w:rsid w:val="00EA29D0"/>
    <w:rsid w:val="00EC0358"/>
    <w:rsid w:val="00EC0A8B"/>
    <w:rsid w:val="00ED21F4"/>
    <w:rsid w:val="00F21627"/>
    <w:rsid w:val="00F542BE"/>
    <w:rsid w:val="00F806C1"/>
    <w:rsid w:val="00F8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6C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6C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B8D3-927B-43DF-972F-7F31B065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</Words>
  <Characters>519</Characters>
  <Application>Microsoft Office Word</Application>
  <DocSecurity>0</DocSecurity>
  <Lines>4</Lines>
  <Paragraphs>1</Paragraphs>
  <ScaleCrop>false</ScaleCrop>
  <Company>Sky123.Org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地质图书馆</dc:creator>
  <cp:lastModifiedBy>null</cp:lastModifiedBy>
  <cp:revision>24</cp:revision>
  <cp:lastPrinted>2013-10-15T02:41:00Z</cp:lastPrinted>
  <dcterms:created xsi:type="dcterms:W3CDTF">2013-10-24T07:24:00Z</dcterms:created>
  <dcterms:modified xsi:type="dcterms:W3CDTF">2013-10-25T05:52:00Z</dcterms:modified>
</cp:coreProperties>
</file>